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99" w:rsidRPr="005F10C0" w:rsidRDefault="00275F99" w:rsidP="00275F99">
      <w:pPr>
        <w:jc w:val="center"/>
        <w:rPr>
          <w:rFonts w:ascii="Arial" w:hAnsi="Arial" w:cs="Arial"/>
          <w:b/>
          <w:caps/>
          <w:sz w:val="30"/>
        </w:rPr>
      </w:pPr>
      <w:r>
        <w:rPr>
          <w:rFonts w:ascii="Arial" w:hAnsi="Arial" w:cs="Arial"/>
          <w:b/>
          <w:caps/>
          <w:sz w:val="30"/>
        </w:rPr>
        <w:t xml:space="preserve">COLLEGE </w:t>
      </w:r>
      <w:r w:rsidRPr="005F10C0">
        <w:rPr>
          <w:rFonts w:ascii="Arial" w:hAnsi="Arial" w:cs="Arial"/>
          <w:b/>
          <w:caps/>
          <w:sz w:val="30"/>
        </w:rPr>
        <w:t>Research Grant</w:t>
      </w:r>
      <w:r w:rsidRPr="00CE4727">
        <w:rPr>
          <w:rFonts w:ascii="Arial" w:hAnsi="Arial" w:cs="Arial"/>
          <w:b/>
          <w:caps/>
          <w:sz w:val="30"/>
        </w:rPr>
        <w:t xml:space="preserve"> </w:t>
      </w:r>
      <w:r w:rsidRPr="005F10C0">
        <w:rPr>
          <w:rFonts w:ascii="Arial" w:hAnsi="Arial" w:cs="Arial"/>
          <w:b/>
          <w:caps/>
          <w:sz w:val="30"/>
        </w:rPr>
        <w:t>Application Form</w:t>
      </w:r>
    </w:p>
    <w:p w:rsidR="00275F99" w:rsidRDefault="00275F99" w:rsidP="00275F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</w:p>
    <w:p w:rsidR="00275F99" w:rsidRPr="005F10C0" w:rsidRDefault="00275F99" w:rsidP="00275F99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479"/>
        <w:gridCol w:w="225"/>
        <w:gridCol w:w="855"/>
        <w:gridCol w:w="885"/>
        <w:gridCol w:w="1931"/>
        <w:gridCol w:w="216"/>
        <w:gridCol w:w="1067"/>
        <w:gridCol w:w="104"/>
        <w:gridCol w:w="215"/>
        <w:gridCol w:w="172"/>
        <w:gridCol w:w="143"/>
        <w:gridCol w:w="243"/>
        <w:gridCol w:w="913"/>
        <w:gridCol w:w="132"/>
        <w:gridCol w:w="122"/>
        <w:gridCol w:w="1361"/>
      </w:tblGrid>
      <w:tr w:rsidR="00275F99" w:rsidRPr="005F10C0" w:rsidTr="00D512B9">
        <w:tc>
          <w:tcPr>
            <w:tcW w:w="4199" w:type="dxa"/>
            <w:gridSpan w:val="5"/>
            <w:shd w:val="clear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  <w:caps/>
              </w:rPr>
            </w:pPr>
            <w:r w:rsidRPr="005F10C0">
              <w:rPr>
                <w:rFonts w:ascii="Arial" w:hAnsi="Arial" w:cs="Arial"/>
                <w:b/>
                <w:caps/>
              </w:rPr>
              <w:t xml:space="preserve">Grant Applied for </w:t>
            </w:r>
          </w:p>
        </w:tc>
        <w:sdt>
          <w:sdtPr>
            <w:rPr>
              <w:rFonts w:ascii="Arial" w:hAnsi="Arial" w:cs="Arial"/>
            </w:rPr>
            <w:id w:val="1854225697"/>
            <w:placeholder>
              <w:docPart w:val="94C9BEC14930485A83D67C0500370147"/>
            </w:placeholder>
            <w:dropDownList>
              <w:listItem w:value="Choose an item."/>
              <w:listItem w:displayText="Beginner Faculty Researcher (BFR)" w:value="Beginner Faculty Researcher (BFR)"/>
              <w:listItem w:displayText="Mid-Career Researcher (MCR)" w:value="Mid-Career Researcher (MCR)"/>
              <w:listItem w:displayText="Advanced Career Researcher (ACR)" w:value="Advanced Career Researcher (ACR)"/>
            </w:dropDownList>
          </w:sdtPr>
          <w:sdtContent>
            <w:tc>
              <w:tcPr>
                <w:tcW w:w="6619" w:type="dxa"/>
                <w:gridSpan w:val="12"/>
                <w:shd w:val="clear" w:color="auto" w:fill="auto"/>
              </w:tcPr>
              <w:p w:rsidR="00275F99" w:rsidRPr="005F10C0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Beginner Faculty Researcher (BFR)</w:t>
                </w:r>
              </w:p>
            </w:tc>
          </w:sdtContent>
        </w:sdt>
      </w:tr>
      <w:tr w:rsidR="00275F99" w:rsidRPr="005F10C0" w:rsidTr="00D512B9">
        <w:tc>
          <w:tcPr>
            <w:tcW w:w="755" w:type="dxa"/>
            <w:shd w:val="clear" w:color="auto" w:fill="BFBFBF" w:themeFill="background1" w:themeFillShade="BF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 w:rsidRPr="005F10C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44" w:type="dxa"/>
            <w:gridSpan w:val="4"/>
            <w:shd w:val="clear" w:color="auto" w:fill="BFBFBF" w:themeFill="background1" w:themeFillShade="BF"/>
            <w:vAlign w:val="center"/>
          </w:tcPr>
          <w:p w:rsidR="00275F99" w:rsidRPr="005F10C0" w:rsidRDefault="00275F99" w:rsidP="00D512B9">
            <w:pPr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5F10C0">
              <w:rPr>
                <w:rFonts w:ascii="Arial" w:hAnsi="Arial" w:cs="Arial"/>
                <w:b/>
                <w:caps/>
              </w:rPr>
              <w:t>Research Title</w:t>
            </w:r>
          </w:p>
        </w:tc>
        <w:tc>
          <w:tcPr>
            <w:tcW w:w="6619" w:type="dxa"/>
            <w:gridSpan w:val="12"/>
            <w:shd w:val="clear" w:color="auto" w:fill="BFBFBF" w:themeFill="background1" w:themeFillShade="BF"/>
            <w:vAlign w:val="center"/>
          </w:tcPr>
          <w:p w:rsidR="00275F99" w:rsidRDefault="00275F99" w:rsidP="00D512B9">
            <w:pPr>
              <w:ind w:right="29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75F99" w:rsidRPr="00CE4727" w:rsidRDefault="00275F99" w:rsidP="00D512B9">
            <w:pPr>
              <w:ind w:right="29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auto"/>
            </w:tcBorders>
            <w:shd w:val="pct20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 w:rsidRPr="005F10C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63" w:type="dxa"/>
            <w:gridSpan w:val="16"/>
            <w:shd w:val="pct20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 w:rsidRPr="005F10C0">
              <w:rPr>
                <w:rFonts w:ascii="Arial" w:hAnsi="Arial" w:cs="Arial"/>
                <w:b/>
              </w:rPr>
              <w:t>RESEARCHERS AND INSTITUTIONS</w:t>
            </w:r>
          </w:p>
        </w:tc>
      </w:tr>
      <w:tr w:rsidR="00275F99" w:rsidRPr="005F10C0" w:rsidTr="00D512B9">
        <w:tc>
          <w:tcPr>
            <w:tcW w:w="755" w:type="dxa"/>
            <w:vMerge w:val="restart"/>
            <w:tcBorders>
              <w:top w:val="single" w:sz="4" w:space="0" w:color="auto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 xml:space="preserve">2.1 </w:t>
            </w:r>
          </w:p>
        </w:tc>
        <w:tc>
          <w:tcPr>
            <w:tcW w:w="10063" w:type="dxa"/>
            <w:gridSpan w:val="16"/>
            <w:shd w:val="clear" w:color="auto" w:fill="F2F2F2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Main Applicant and Lead Researcher</w:t>
            </w:r>
          </w:p>
        </w:tc>
      </w:tr>
      <w:tr w:rsidR="00275F99" w:rsidRPr="005F10C0" w:rsidTr="00D512B9"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First name</w:t>
            </w:r>
          </w:p>
        </w:tc>
        <w:sdt>
          <w:sdtPr>
            <w:rPr>
              <w:rFonts w:ascii="Arial" w:hAnsi="Arial" w:cs="Arial"/>
            </w:rPr>
            <w:id w:val="225729218"/>
            <w:placeholder>
              <w:docPart w:val="A4EF0980CE784387A3A48D41EDB1B090"/>
            </w:placeholder>
            <w:showingPlcHdr/>
          </w:sdtPr>
          <w:sdtContent>
            <w:tc>
              <w:tcPr>
                <w:tcW w:w="3887" w:type="dxa"/>
                <w:gridSpan w:val="4"/>
                <w:tcBorders>
                  <w:right w:val="single" w:sz="4" w:space="0" w:color="auto"/>
                </w:tcBorders>
              </w:tcPr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86" w:type="dxa"/>
            <w:gridSpan w:val="3"/>
            <w:tcBorders>
              <w:left w:val="single" w:sz="4" w:space="0" w:color="auto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sdt>
          <w:sdtPr>
            <w:rPr>
              <w:rFonts w:ascii="Arial" w:hAnsi="Arial" w:cs="Arial"/>
            </w:rPr>
            <w:id w:val="221568866"/>
            <w:placeholder>
              <w:docPart w:val="A4EF0980CE784387A3A48D41EDB1B090"/>
            </w:placeholder>
            <w:showingPlcHdr/>
          </w:sdtPr>
          <w:sdtContent>
            <w:tc>
              <w:tcPr>
                <w:tcW w:w="3086" w:type="dxa"/>
                <w:gridSpan w:val="7"/>
              </w:tcPr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5F99" w:rsidRPr="005F10C0" w:rsidTr="00D512B9">
        <w:tc>
          <w:tcPr>
            <w:tcW w:w="755" w:type="dxa"/>
            <w:vMerge w:val="restart"/>
            <w:tcBorders>
              <w:top w:val="single" w:sz="4" w:space="0" w:color="auto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59" w:type="dxa"/>
            <w:gridSpan w:val="3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College</w:t>
            </w:r>
          </w:p>
        </w:tc>
        <w:tc>
          <w:tcPr>
            <w:tcW w:w="7504" w:type="dxa"/>
            <w:gridSpan w:val="13"/>
          </w:tcPr>
          <w:sdt>
            <w:sdtPr>
              <w:rPr>
                <w:rFonts w:ascii="Arial" w:hAnsi="Arial" w:cs="Arial"/>
              </w:rPr>
              <w:alias w:val="College "/>
              <w:tag w:val="College "/>
              <w:id w:val="15883232"/>
              <w:placeholder>
                <w:docPart w:val="9E599B19340443DA90AE3EA9CA222886"/>
              </w:placeholder>
              <w:showingPlcHdr/>
              <w:dropDownList>
                <w:listItem w:value="Choose an item."/>
                <w:listItem w:displayText="College of Natural Resources " w:value="College of Natural Resources "/>
                <w:listItem w:displayText="College of Science and Technology " w:value="College of Science and Technology "/>
                <w:listItem w:displayText="Gaeddu College of Business Studies " w:value="Gaeddu College of Business Studies "/>
                <w:listItem w:displayText="College of Language and Culture Studies " w:value="College of Language and Culture Studies "/>
                <w:listItem w:displayText="Jigme Namgyel Engineering College" w:value="Jigme Namgyel Engineering College"/>
                <w:listItem w:displayText="Paro College of Education " w:value="Paro College of Education "/>
                <w:listItem w:displayText="Samtse College of Education " w:value="Samtse College of Education "/>
                <w:listItem w:displayText="Sherubtse College " w:value="Sherubtse College "/>
              </w:dropDownList>
            </w:sdtPr>
            <w:sdtContent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5F10C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  <w:tr w:rsidR="00275F99" w:rsidRPr="005F10C0" w:rsidTr="00D512B9">
        <w:tc>
          <w:tcPr>
            <w:tcW w:w="755" w:type="dxa"/>
            <w:vMerge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Position</w:t>
            </w:r>
          </w:p>
        </w:tc>
        <w:sdt>
          <w:sdtPr>
            <w:rPr>
              <w:rFonts w:ascii="Arial" w:hAnsi="Arial" w:cs="Arial"/>
            </w:rPr>
            <w:id w:val="1789698260"/>
            <w:placeholder>
              <w:docPart w:val="94C9BEC14930485A83D67C0500370147"/>
            </w:placeholder>
            <w:showingPlcHdr/>
            <w:dropDownList>
              <w:listItem w:value="Choose an item."/>
              <w:listItem w:displayText="P5" w:value="P5"/>
              <w:listItem w:displayText="P4" w:value="P4"/>
              <w:listItem w:displayText="P3" w:value="P3"/>
              <w:listItem w:displayText="P2" w:value="P2"/>
              <w:listItem w:displayText="P1" w:value="P1"/>
              <w:listItem w:displayText="EX/ES 3" w:value="EX/ES 3"/>
              <w:listItem w:displayText="EX/ES 2" w:value="EX/ES 2"/>
              <w:listItem w:displayText="EX/ES 1" w:value="EX/ES 1"/>
            </w:dropDownList>
          </w:sdtPr>
          <w:sdtContent>
            <w:tc>
              <w:tcPr>
                <w:tcW w:w="5813" w:type="dxa"/>
                <w:gridSpan w:val="10"/>
              </w:tcPr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781BA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6" w:type="dxa"/>
            <w:gridSpan w:val="2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Sex</w:t>
            </w:r>
          </w:p>
        </w:tc>
        <w:sdt>
          <w:sdtPr>
            <w:rPr>
              <w:rFonts w:ascii="Arial" w:hAnsi="Arial" w:cs="Arial"/>
            </w:rPr>
            <w:alias w:val="Sex"/>
            <w:tag w:val="Sex"/>
            <w:id w:val="15883234"/>
            <w:placeholder>
              <w:docPart w:val="F82947AE8861415DBF3B67C59054FBC3"/>
            </w:placeholder>
            <w:dropDownList>
              <w:listItem w:value="Choose an item."/>
              <w:listItem w:displayText="Male " w:value="Male "/>
              <w:listItem w:displayText="Female" w:value="Female"/>
            </w:dropDownList>
          </w:sdtPr>
          <w:sdtContent>
            <w:tc>
              <w:tcPr>
                <w:tcW w:w="1615" w:type="dxa"/>
                <w:gridSpan w:val="3"/>
              </w:tcPr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Female</w:t>
                </w:r>
              </w:p>
            </w:tc>
          </w:sdtContent>
        </w:sdt>
      </w:tr>
      <w:tr w:rsidR="00275F99" w:rsidRPr="005F10C0" w:rsidTr="00D512B9">
        <w:tc>
          <w:tcPr>
            <w:tcW w:w="755" w:type="dxa"/>
            <w:vMerge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588507065"/>
            <w:placeholder>
              <w:docPart w:val="A4EF0980CE784387A3A48D41EDB1B090"/>
            </w:placeholder>
            <w:showingPlcHdr/>
          </w:sdtPr>
          <w:sdtContent>
            <w:tc>
              <w:tcPr>
                <w:tcW w:w="3896" w:type="dxa"/>
                <w:gridSpan w:val="4"/>
              </w:tcPr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87" w:type="dxa"/>
            <w:gridSpan w:val="3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Phone</w:t>
            </w:r>
          </w:p>
        </w:tc>
        <w:tc>
          <w:tcPr>
            <w:tcW w:w="3301" w:type="dxa"/>
            <w:gridSpan w:val="8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75F99" w:rsidRPr="005F10C0" w:rsidTr="00D512B9">
        <w:tc>
          <w:tcPr>
            <w:tcW w:w="10818" w:type="dxa"/>
            <w:gridSpan w:val="17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  <w:caps/>
              </w:rPr>
            </w:pPr>
            <w:r w:rsidRPr="005F10C0">
              <w:rPr>
                <w:rFonts w:ascii="Arial" w:hAnsi="Arial" w:cs="Arial"/>
                <w:b/>
                <w:caps/>
              </w:rPr>
              <w:t>Co-Researcher</w:t>
            </w:r>
          </w:p>
        </w:tc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First name</w:t>
            </w:r>
          </w:p>
        </w:tc>
        <w:sdt>
          <w:sdtPr>
            <w:rPr>
              <w:rFonts w:ascii="Arial" w:hAnsi="Arial" w:cs="Arial"/>
            </w:rPr>
            <w:id w:val="-627549779"/>
            <w:placeholder>
              <w:docPart w:val="A4EF0980CE784387A3A48D41EDB1B090"/>
            </w:placeholder>
            <w:showingPlcHdr/>
          </w:sdtPr>
          <w:sdtContent>
            <w:tc>
              <w:tcPr>
                <w:tcW w:w="3896" w:type="dxa"/>
                <w:gridSpan w:val="4"/>
              </w:tcPr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87" w:type="dxa"/>
            <w:gridSpan w:val="3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3301" w:type="dxa"/>
            <w:gridSpan w:val="8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College</w:t>
            </w:r>
          </w:p>
        </w:tc>
        <w:tc>
          <w:tcPr>
            <w:tcW w:w="8584" w:type="dxa"/>
            <w:gridSpan w:val="15"/>
          </w:tcPr>
          <w:sdt>
            <w:sdtPr>
              <w:rPr>
                <w:rFonts w:ascii="Arial" w:hAnsi="Arial" w:cs="Arial"/>
              </w:rPr>
              <w:alias w:val="College "/>
              <w:tag w:val="College "/>
              <w:id w:val="1187722329"/>
              <w:placeholder>
                <w:docPart w:val="1187927EAE364D6594529AAB8F5B40AB"/>
              </w:placeholder>
              <w:showingPlcHdr/>
              <w:dropDownList>
                <w:listItem w:value="Choose an item."/>
                <w:listItem w:displayText="College of Natural Resources " w:value="College of Natural Resources "/>
                <w:listItem w:displayText="College of Science and Technology " w:value="College of Science and Technology "/>
                <w:listItem w:displayText="Gaeddu College of Business Studies " w:value="Gaeddu College of Business Studies "/>
                <w:listItem w:displayText="College of Language and Culture Studies " w:value="College of Language and Culture Studies "/>
                <w:listItem w:displayText="Jigme Namgyel Engineering College" w:value="Jigme Namgyel Engineering College"/>
                <w:listItem w:displayText="Paro College of Education " w:value="Paro College of Education "/>
                <w:listItem w:displayText="Samtse College of Education " w:value="Samtse College of Education "/>
                <w:listItem w:displayText="Sherubtse College " w:value="Sherubtse College "/>
              </w:dropDownList>
            </w:sdtPr>
            <w:sdtContent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5F10C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Position</w:t>
            </w:r>
          </w:p>
        </w:tc>
        <w:sdt>
          <w:sdtPr>
            <w:rPr>
              <w:rFonts w:ascii="Arial" w:hAnsi="Arial" w:cs="Arial"/>
            </w:rPr>
            <w:id w:val="-1669783297"/>
            <w:placeholder>
              <w:docPart w:val="07E5992B2D1D47F4AC53E79730E889E8"/>
            </w:placeholder>
            <w:showingPlcHdr/>
            <w:dropDownList>
              <w:listItem w:value="Choose an item."/>
              <w:listItem w:displayText="P5" w:value="P5"/>
              <w:listItem w:displayText="P4" w:value="P4"/>
              <w:listItem w:displayText="P3" w:value="P3"/>
              <w:listItem w:displayText="P2" w:value="P2"/>
              <w:listItem w:displayText="P1" w:value="P1"/>
              <w:listItem w:displayText="EX/ES 3" w:value="EX/ES 3"/>
              <w:listItem w:displayText="EX/ES 2" w:value="EX/ES 2"/>
              <w:listItem w:displayText="EX/ES 1" w:value="EX/ES 1"/>
            </w:dropDownList>
          </w:sdtPr>
          <w:sdtContent>
            <w:tc>
              <w:tcPr>
                <w:tcW w:w="3896" w:type="dxa"/>
                <w:gridSpan w:val="4"/>
              </w:tcPr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781BA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87" w:type="dxa"/>
            <w:gridSpan w:val="3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Sex</w:t>
            </w:r>
          </w:p>
        </w:tc>
        <w:sdt>
          <w:sdtPr>
            <w:rPr>
              <w:rFonts w:ascii="Arial" w:hAnsi="Arial" w:cs="Arial"/>
            </w:rPr>
            <w:alias w:val="Sex"/>
            <w:tag w:val="Sex"/>
            <w:id w:val="1885832265"/>
            <w:placeholder>
              <w:docPart w:val="FCDB976B9A644D7ABAB23673D3E42975"/>
            </w:placeholder>
            <w:showingPlcHdr/>
            <w:dropDownList>
              <w:listItem w:value="Choose an item."/>
              <w:listItem w:displayText="Male " w:value="Male "/>
              <w:listItem w:displayText="Female" w:value="Female"/>
            </w:dropDownList>
          </w:sdtPr>
          <w:sdtContent>
            <w:tc>
              <w:tcPr>
                <w:tcW w:w="3301" w:type="dxa"/>
                <w:gridSpan w:val="8"/>
              </w:tcPr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5F10C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1658807746"/>
            <w:placeholder>
              <w:docPart w:val="A4EF0980CE784387A3A48D41EDB1B090"/>
            </w:placeholder>
          </w:sdtPr>
          <w:sdtContent>
            <w:tc>
              <w:tcPr>
                <w:tcW w:w="3896" w:type="dxa"/>
                <w:gridSpan w:val="4"/>
              </w:tcPr>
              <w:p w:rsidR="00275F99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</w:p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387" w:type="dxa"/>
            <w:gridSpan w:val="3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Phone</w:t>
            </w:r>
          </w:p>
        </w:tc>
        <w:sdt>
          <w:sdtPr>
            <w:rPr>
              <w:rFonts w:ascii="Arial" w:hAnsi="Arial" w:cs="Arial"/>
            </w:rPr>
            <w:id w:val="382297390"/>
            <w:placeholder>
              <w:docPart w:val="A4EF0980CE784387A3A48D41EDB1B090"/>
            </w:placeholder>
            <w:showingPlcHdr/>
          </w:sdtPr>
          <w:sdtContent>
            <w:tc>
              <w:tcPr>
                <w:tcW w:w="3301" w:type="dxa"/>
                <w:gridSpan w:val="8"/>
              </w:tcPr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427390841"/>
            <w:placeholder>
              <w:docPart w:val="234ACD60DABB4D6BB28EB7F9FC81FD61"/>
            </w:placeholder>
            <w:showingPlcHdr/>
          </w:sdtPr>
          <w:sdtContent>
            <w:tc>
              <w:tcPr>
                <w:tcW w:w="3896" w:type="dxa"/>
                <w:gridSpan w:val="4"/>
              </w:tcPr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87" w:type="dxa"/>
            <w:gridSpan w:val="3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Phone</w:t>
            </w:r>
          </w:p>
        </w:tc>
        <w:sdt>
          <w:sdtPr>
            <w:rPr>
              <w:rFonts w:ascii="Arial" w:hAnsi="Arial" w:cs="Arial"/>
            </w:rPr>
            <w:id w:val="659817461"/>
            <w:placeholder>
              <w:docPart w:val="EF717018E19B447BBFBF5821DA6549D4"/>
            </w:placeholder>
            <w:showingPlcHdr/>
          </w:sdtPr>
          <w:sdtContent>
            <w:tc>
              <w:tcPr>
                <w:tcW w:w="3301" w:type="dxa"/>
                <w:gridSpan w:val="8"/>
              </w:tcPr>
              <w:p w:rsidR="00275F99" w:rsidRPr="005F10C0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5F99" w:rsidRPr="005F10C0" w:rsidTr="00D512B9">
        <w:tc>
          <w:tcPr>
            <w:tcW w:w="755" w:type="dxa"/>
            <w:shd w:val="pct20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 w:rsidRPr="005F10C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063" w:type="dxa"/>
            <w:gridSpan w:val="16"/>
            <w:shd w:val="pct20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 w:rsidRPr="005F10C0">
              <w:rPr>
                <w:rFonts w:ascii="Arial" w:hAnsi="Arial" w:cs="Arial"/>
                <w:b/>
              </w:rPr>
              <w:t xml:space="preserve">PROJECT DESCRIPTION </w:t>
            </w:r>
          </w:p>
        </w:tc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 xml:space="preserve">3.1 </w:t>
            </w:r>
          </w:p>
        </w:tc>
        <w:tc>
          <w:tcPr>
            <w:tcW w:w="10063" w:type="dxa"/>
            <w:gridSpan w:val="16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Problem Statement (Between 200 – 250 words)</w:t>
            </w:r>
          </w:p>
        </w:tc>
      </w:tr>
      <w:tr w:rsidR="00275F99" w:rsidRPr="005F10C0" w:rsidTr="00D512B9">
        <w:tc>
          <w:tcPr>
            <w:tcW w:w="10818" w:type="dxa"/>
            <w:gridSpan w:val="17"/>
          </w:tcPr>
          <w:p w:rsidR="00275F99" w:rsidRPr="00E900CF" w:rsidRDefault="00275F99" w:rsidP="00D512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3.2</w:t>
            </w:r>
          </w:p>
        </w:tc>
        <w:tc>
          <w:tcPr>
            <w:tcW w:w="10063" w:type="dxa"/>
            <w:gridSpan w:val="16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Research Questions and Sub-questions:</w:t>
            </w:r>
          </w:p>
        </w:tc>
      </w:tr>
      <w:tr w:rsidR="00275F99" w:rsidRPr="005F10C0" w:rsidTr="00D512B9">
        <w:tc>
          <w:tcPr>
            <w:tcW w:w="10818" w:type="dxa"/>
            <w:gridSpan w:val="17"/>
          </w:tcPr>
          <w:sdt>
            <w:sdtPr>
              <w:rPr>
                <w:rFonts w:ascii="Arial" w:hAnsi="Arial" w:cs="Arial"/>
              </w:rPr>
              <w:id w:val="-1384866547"/>
              <w:placeholder>
                <w:docPart w:val="2E6ED7C3EB86498F9D0B73D6A0BD0A51"/>
              </w:placeholder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275F99" w:rsidRPr="00E15CFB" w:rsidRDefault="00275F99" w:rsidP="00D512B9">
                <w:pPr>
                  <w:ind w:right="1708"/>
                  <w:contextualSpacing/>
                  <w:rPr>
                    <w:rFonts w:ascii="Times New Roman" w:hAnsi="Times New Roman" w:cs="Times New Roman"/>
                    <w:b/>
                  </w:rPr>
                </w:pPr>
              </w:p>
              <w:p w:rsidR="00275F99" w:rsidRDefault="00275F99" w:rsidP="00D512B9">
                <w:pPr>
                  <w:pStyle w:val="ListParagraph"/>
                  <w:numPr>
                    <w:ilvl w:val="0"/>
                    <w:numId w:val="1"/>
                  </w:numPr>
                  <w:spacing w:line="240" w:lineRule="auto"/>
                  <w:ind w:right="170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275F99" w:rsidRPr="003E2C73" w:rsidRDefault="00275F99" w:rsidP="00D512B9">
                <w:pPr>
                  <w:ind w:left="360" w:right="1708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3.3</w:t>
            </w:r>
          </w:p>
        </w:tc>
        <w:tc>
          <w:tcPr>
            <w:tcW w:w="10063" w:type="dxa"/>
            <w:gridSpan w:val="16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Review of Key Literatures (between 400 – 500 words)</w:t>
            </w:r>
          </w:p>
        </w:tc>
      </w:tr>
      <w:tr w:rsidR="00275F99" w:rsidRPr="005F10C0" w:rsidTr="00D512B9">
        <w:tc>
          <w:tcPr>
            <w:tcW w:w="10818" w:type="dxa"/>
            <w:gridSpan w:val="17"/>
            <w:tcBorders>
              <w:bottom w:val="single" w:sz="4" w:space="0" w:color="000000"/>
            </w:tcBorders>
          </w:tcPr>
          <w:p w:rsidR="00275F99" w:rsidRDefault="00275F99" w:rsidP="00D512B9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5F99" w:rsidRDefault="00275F99" w:rsidP="00D512B9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  <w:p w:rsidR="00275F99" w:rsidRDefault="00275F99" w:rsidP="00D512B9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  <w:p w:rsidR="00275F99" w:rsidRPr="00792741" w:rsidRDefault="00275F99" w:rsidP="00D512B9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F99" w:rsidRPr="005F10C0" w:rsidTr="00D512B9">
        <w:tc>
          <w:tcPr>
            <w:tcW w:w="755" w:type="dxa"/>
            <w:shd w:val="clear" w:color="auto" w:fill="FFFFFF" w:themeFill="background1"/>
          </w:tcPr>
          <w:p w:rsidR="00275F99" w:rsidRPr="005F10C0" w:rsidRDefault="00275F99" w:rsidP="00D512B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3.4</w:t>
            </w:r>
          </w:p>
        </w:tc>
        <w:tc>
          <w:tcPr>
            <w:tcW w:w="10063" w:type="dxa"/>
            <w:gridSpan w:val="16"/>
            <w:shd w:val="clear" w:color="auto" w:fill="FFFFFF" w:themeFill="background1"/>
          </w:tcPr>
          <w:p w:rsidR="00275F99" w:rsidRPr="005F10C0" w:rsidRDefault="00275F99" w:rsidP="00D512B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 xml:space="preserve">Methodology (1000 words) </w:t>
            </w:r>
          </w:p>
        </w:tc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3.4.1</w:t>
            </w:r>
          </w:p>
        </w:tc>
        <w:tc>
          <w:tcPr>
            <w:tcW w:w="10063" w:type="dxa"/>
            <w:gridSpan w:val="16"/>
          </w:tcPr>
          <w:p w:rsidR="00275F99" w:rsidRPr="005F10C0" w:rsidRDefault="00275F99" w:rsidP="00D512B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Approach/Paradigm Theory</w:t>
            </w:r>
          </w:p>
        </w:tc>
      </w:tr>
      <w:tr w:rsidR="00275F99" w:rsidRPr="005F10C0" w:rsidTr="00D512B9">
        <w:tc>
          <w:tcPr>
            <w:tcW w:w="10818" w:type="dxa"/>
            <w:gridSpan w:val="17"/>
          </w:tcPr>
          <w:sdt>
            <w:sdtPr>
              <w:rPr>
                <w:rFonts w:ascii="Arial" w:eastAsiaTheme="minorHAnsi" w:hAnsi="Arial" w:cs="Arial"/>
                <w:color w:val="000000"/>
                <w:lang w:val="en-US"/>
              </w:rPr>
              <w:id w:val="-1249573627"/>
              <w:placeholder>
                <w:docPart w:val="836FA3B12E1D4985BD32309470CA9796"/>
              </w:placeholder>
            </w:sdtPr>
            <w:sdtEndPr>
              <w:rPr>
                <w:rFonts w:asciiTheme="minorHAnsi" w:eastAsiaTheme="minorEastAsia" w:hAnsiTheme="minorHAnsi" w:cstheme="minorBidi"/>
                <w:color w:val="auto"/>
                <w:lang w:val="en-AU"/>
              </w:rPr>
            </w:sdtEndPr>
            <w:sdtContent>
              <w:p w:rsidR="00275F99" w:rsidRDefault="00275F99" w:rsidP="00D512B9">
                <w:pPr>
                  <w:ind w:right="1708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Pr="00D94BBF">
                  <w:rPr>
                    <w:rFonts w:ascii="Times New Roman" w:hAnsi="Times New Roman" w:cs="Times New Roman"/>
                  </w:rPr>
                  <w:t xml:space="preserve">. </w:t>
                </w:r>
              </w:p>
              <w:p w:rsidR="00275F99" w:rsidRPr="006A4163" w:rsidRDefault="00275F99" w:rsidP="00D512B9">
                <w:pPr>
                  <w:ind w:right="1708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lastRenderedPageBreak/>
              <w:t>3.4.2</w:t>
            </w:r>
          </w:p>
        </w:tc>
        <w:tc>
          <w:tcPr>
            <w:tcW w:w="10063" w:type="dxa"/>
            <w:gridSpan w:val="16"/>
          </w:tcPr>
          <w:p w:rsidR="00275F99" w:rsidRPr="005F10C0" w:rsidRDefault="00275F99" w:rsidP="00D512B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 xml:space="preserve">Data Collection Procedures </w:t>
            </w:r>
          </w:p>
        </w:tc>
      </w:tr>
      <w:tr w:rsidR="00275F99" w:rsidRPr="005F10C0" w:rsidTr="00D512B9">
        <w:tc>
          <w:tcPr>
            <w:tcW w:w="10818" w:type="dxa"/>
            <w:gridSpan w:val="17"/>
          </w:tcPr>
          <w:sdt>
            <w:sdtPr>
              <w:rPr>
                <w:rFonts w:ascii="Arial" w:hAnsi="Arial" w:cs="Arial"/>
              </w:rPr>
              <w:id w:val="-330525959"/>
              <w:placeholder>
                <w:docPart w:val="D987117F6F284492B32580A1ED26B624"/>
              </w:placeholder>
            </w:sdtPr>
            <w:sdtContent>
              <w:p w:rsidR="00275F99" w:rsidRPr="00CD2996" w:rsidRDefault="00275F99" w:rsidP="00D512B9">
                <w:pPr>
                  <w:ind w:right="1708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3.4.3</w:t>
            </w:r>
          </w:p>
        </w:tc>
        <w:tc>
          <w:tcPr>
            <w:tcW w:w="10063" w:type="dxa"/>
            <w:gridSpan w:val="16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Data Analysis Procedures</w:t>
            </w:r>
          </w:p>
        </w:tc>
      </w:tr>
      <w:tr w:rsidR="00275F99" w:rsidRPr="005F10C0" w:rsidTr="00D512B9">
        <w:tc>
          <w:tcPr>
            <w:tcW w:w="10818" w:type="dxa"/>
            <w:gridSpan w:val="17"/>
          </w:tcPr>
          <w:sdt>
            <w:sdtPr>
              <w:rPr>
                <w:rFonts w:ascii="Arial" w:hAnsi="Arial" w:cs="Arial"/>
              </w:rPr>
              <w:id w:val="1076251478"/>
              <w:placeholder>
                <w:docPart w:val="2E54995ACD5046DDAF92DF918B27A854"/>
              </w:placeholder>
            </w:sdtPr>
            <w:sdtContent>
              <w:p w:rsidR="00275F99" w:rsidRDefault="00275F99" w:rsidP="00D512B9">
                <w:pPr>
                  <w:ind w:right="1708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</w:p>
              <w:p w:rsidR="00275F99" w:rsidRDefault="00275F99" w:rsidP="00D512B9">
                <w:pPr>
                  <w:ind w:right="1708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Pr="00E15CFB">
                  <w:rPr>
                    <w:rFonts w:ascii="Times New Roman" w:hAnsi="Times New Roman" w:cs="Times New Roman"/>
                  </w:rPr>
                  <w:t>.</w:t>
                </w:r>
              </w:p>
              <w:p w:rsidR="00275F99" w:rsidRPr="00934260" w:rsidRDefault="00275F99" w:rsidP="00D512B9">
                <w:pPr>
                  <w:ind w:right="1708"/>
                  <w:contextualSpacing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275F99" w:rsidRPr="005F10C0" w:rsidTr="00D512B9">
        <w:tc>
          <w:tcPr>
            <w:tcW w:w="755" w:type="dxa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3.4.4</w:t>
            </w:r>
          </w:p>
        </w:tc>
        <w:tc>
          <w:tcPr>
            <w:tcW w:w="10063" w:type="dxa"/>
            <w:gridSpan w:val="16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Data Presentation</w:t>
            </w:r>
          </w:p>
        </w:tc>
      </w:tr>
      <w:tr w:rsidR="00275F99" w:rsidRPr="005F10C0" w:rsidTr="00D512B9">
        <w:tc>
          <w:tcPr>
            <w:tcW w:w="10818" w:type="dxa"/>
            <w:gridSpan w:val="17"/>
          </w:tcPr>
          <w:sdt>
            <w:sdtPr>
              <w:rPr>
                <w:rFonts w:ascii="Arial" w:hAnsi="Arial" w:cs="Arial"/>
              </w:rPr>
              <w:id w:val="1913817525"/>
              <w:placeholder>
                <w:docPart w:val="A46095E11667431BA872D82FE3462FA2"/>
              </w:placeholder>
            </w:sdtPr>
            <w:sdtContent>
              <w:p w:rsidR="00275F99" w:rsidRPr="005F10C0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</w:t>
                </w:r>
                <w:r w:rsidRPr="00D94BBF">
                  <w:rPr>
                    <w:rFonts w:ascii="Arial" w:hAnsi="Arial" w:cs="Arial"/>
                  </w:rPr>
                  <w:t>ata will be presented mainly in the form of tables, graphs, and sample statistics and Regression Analysis</w:t>
                </w:r>
              </w:p>
            </w:sdtContent>
          </w:sdt>
          <w:p w:rsidR="00275F99" w:rsidRPr="005F10C0" w:rsidRDefault="00275F99" w:rsidP="00D512B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75F99" w:rsidRPr="005F10C0" w:rsidTr="00D512B9">
        <w:trPr>
          <w:trHeight w:val="427"/>
        </w:trPr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3.4.5</w:t>
            </w:r>
          </w:p>
        </w:tc>
        <w:tc>
          <w:tcPr>
            <w:tcW w:w="10063" w:type="dxa"/>
            <w:gridSpan w:val="16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 xml:space="preserve">Ethical Considerations </w:t>
            </w:r>
          </w:p>
        </w:tc>
      </w:tr>
      <w:tr w:rsidR="00275F99" w:rsidRPr="005F10C0" w:rsidTr="00D512B9">
        <w:tc>
          <w:tcPr>
            <w:tcW w:w="10818" w:type="dxa"/>
            <w:gridSpan w:val="17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1244926817"/>
              <w:placeholder>
                <w:docPart w:val="8BB46BDC01084FB6836E65A53BCCB581"/>
              </w:placeholder>
            </w:sdtPr>
            <w:sdtContent>
              <w:p w:rsidR="00275F99" w:rsidRPr="005F10C0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sdtContent>
          </w:sdt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3.5</w:t>
            </w:r>
          </w:p>
        </w:tc>
        <w:tc>
          <w:tcPr>
            <w:tcW w:w="10063" w:type="dxa"/>
            <w:gridSpan w:val="16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 xml:space="preserve">Significance of the Study (in relation to knowledge, policy and practice) (200 words) </w:t>
            </w:r>
          </w:p>
        </w:tc>
      </w:tr>
      <w:tr w:rsidR="00275F99" w:rsidRPr="005F10C0" w:rsidTr="00D512B9">
        <w:tc>
          <w:tcPr>
            <w:tcW w:w="10818" w:type="dxa"/>
            <w:gridSpan w:val="17"/>
            <w:tcBorders>
              <w:bottom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id w:val="-2041346317"/>
              <w:placeholder>
                <w:docPart w:val="426689B91B4443D2B7C293E43A77CD64"/>
              </w:placeholder>
            </w:sdtPr>
            <w:sdtContent>
              <w:p w:rsidR="00275F99" w:rsidRPr="0011377F" w:rsidRDefault="00275F99" w:rsidP="00D512B9">
                <w:pPr>
                  <w:spacing w:before="60" w:after="6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sdtContent>
          </w:sdt>
          <w:p w:rsidR="00275F99" w:rsidRPr="0011377F" w:rsidRDefault="00275F99" w:rsidP="00D512B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3.6</w:t>
            </w:r>
          </w:p>
        </w:tc>
        <w:tc>
          <w:tcPr>
            <w:tcW w:w="10063" w:type="dxa"/>
            <w:gridSpan w:val="16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 xml:space="preserve">Research Dissemination (for example, publication in journals, periodicals, newspapers, etc.) </w:t>
            </w:r>
          </w:p>
        </w:tc>
      </w:tr>
      <w:tr w:rsidR="00275F99" w:rsidRPr="005F10C0" w:rsidTr="00D512B9">
        <w:tc>
          <w:tcPr>
            <w:tcW w:w="10818" w:type="dxa"/>
            <w:gridSpan w:val="17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1013181636"/>
              <w:placeholder>
                <w:docPart w:val="A4EF0980CE784387A3A48D41EDB1B090"/>
              </w:placeholder>
              <w:text/>
            </w:sdtPr>
            <w:sdtContent>
              <w:p w:rsidR="00275F99" w:rsidRPr="005F10C0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777560">
                  <w:rPr>
                    <w:rFonts w:ascii="Arial" w:hAnsi="Arial" w:cs="Arial"/>
                  </w:rPr>
                  <w:t xml:space="preserve">The </w:t>
                </w: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3.7</w:t>
            </w:r>
          </w:p>
        </w:tc>
        <w:tc>
          <w:tcPr>
            <w:tcW w:w="10063" w:type="dxa"/>
            <w:gridSpan w:val="16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5F10C0">
              <w:rPr>
                <w:rFonts w:ascii="Arial" w:hAnsi="Arial" w:cs="Arial"/>
              </w:rPr>
              <w:t>References:</w:t>
            </w:r>
          </w:p>
        </w:tc>
      </w:tr>
      <w:tr w:rsidR="00275F99" w:rsidRPr="005F10C0" w:rsidTr="00D512B9">
        <w:sdt>
          <w:sdtPr>
            <w:rPr>
              <w:rFonts w:ascii="Times New Roman" w:hAnsi="Times New Roman" w:cs="Times New Roman"/>
            </w:rPr>
            <w:id w:val="-670111673"/>
            <w:placeholder>
              <w:docPart w:val="CDF82D47CA67456AA37FA4FD23714D63"/>
            </w:placeholder>
          </w:sdtPr>
          <w:sdtContent>
            <w:tc>
              <w:tcPr>
                <w:tcW w:w="10818" w:type="dxa"/>
                <w:gridSpan w:val="17"/>
                <w:tcBorders>
                  <w:bottom w:val="single" w:sz="4" w:space="0" w:color="000000"/>
                </w:tcBorders>
              </w:tcPr>
              <w:p w:rsidR="00275F99" w:rsidRPr="004E552B" w:rsidRDefault="00275F99" w:rsidP="00D512B9">
                <w:pPr>
                  <w:ind w:right="1708"/>
                  <w:contextualSpacing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 w:rsidRPr="005F10C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063" w:type="dxa"/>
            <w:gridSpan w:val="16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Plan and Budget </w:t>
            </w:r>
          </w:p>
        </w:tc>
      </w:tr>
      <w:tr w:rsidR="00275F99" w:rsidRPr="005F10C0" w:rsidTr="00D512B9">
        <w:tc>
          <w:tcPr>
            <w:tcW w:w="755" w:type="dxa"/>
            <w:vMerge w:val="restart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vMerge w:val="restart"/>
          </w:tcPr>
          <w:p w:rsidR="00275F99" w:rsidRDefault="00275F99" w:rsidP="00D512B9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275F99" w:rsidRPr="005F10C0" w:rsidRDefault="00275F99" w:rsidP="00D512B9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3111" w:type="dxa"/>
            <w:gridSpan w:val="9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Frame</w:t>
            </w:r>
          </w:p>
        </w:tc>
        <w:tc>
          <w:tcPr>
            <w:tcW w:w="1361" w:type="dxa"/>
            <w:vMerge w:val="restart"/>
          </w:tcPr>
          <w:p w:rsidR="00275F99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</w:tc>
      </w:tr>
      <w:tr w:rsidR="00275F99" w:rsidRPr="005F10C0" w:rsidTr="00D512B9">
        <w:tc>
          <w:tcPr>
            <w:tcW w:w="755" w:type="dxa"/>
            <w:vMerge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vMerge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</w:p>
        </w:tc>
        <w:tc>
          <w:tcPr>
            <w:tcW w:w="1553" w:type="dxa"/>
            <w:gridSpan w:val="5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</w:t>
            </w:r>
          </w:p>
        </w:tc>
        <w:tc>
          <w:tcPr>
            <w:tcW w:w="1361" w:type="dxa"/>
            <w:vMerge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1202047098"/>
              <w:placeholder>
                <w:docPart w:val="EACA21688F7C40599D86254F628B4718"/>
              </w:placeholder>
              <w:text/>
            </w:sdtPr>
            <w:sdtContent>
              <w:p w:rsidR="00275F99" w:rsidRPr="005F10C0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558" w:type="dxa"/>
            <w:gridSpan w:val="4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3" w:type="dxa"/>
            <w:gridSpan w:val="5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1617330081"/>
              <w:placeholder>
                <w:docPart w:val="6654E927EB224F9491E83D09EC0375E6"/>
              </w:placeholder>
              <w:text/>
            </w:sdtPr>
            <w:sdtContent>
              <w:p w:rsidR="00275F99" w:rsidRPr="005F10C0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558" w:type="dxa"/>
            <w:gridSpan w:val="4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3" w:type="dxa"/>
            <w:gridSpan w:val="5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1925755818"/>
              <w:placeholder>
                <w:docPart w:val="7FAA19CCDA124A83B0673AE4F169EFD2"/>
              </w:placeholder>
              <w:text/>
            </w:sdtPr>
            <w:sdtContent>
              <w:p w:rsidR="00275F99" w:rsidRPr="005F10C0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558" w:type="dxa"/>
            <w:gridSpan w:val="4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3" w:type="dxa"/>
            <w:gridSpan w:val="5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-1674099290"/>
              <w:placeholder>
                <w:docPart w:val="F656D9938B404F31880A330724247383"/>
              </w:placeholder>
              <w:text/>
            </w:sdtPr>
            <w:sdtContent>
              <w:p w:rsidR="00275F99" w:rsidRPr="005F10C0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558" w:type="dxa"/>
            <w:gridSpan w:val="4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3" w:type="dxa"/>
            <w:gridSpan w:val="5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-638727259"/>
              <w:placeholder>
                <w:docPart w:val="1CE8520C67A94B3BBFEF71CCAD2B16B0"/>
              </w:placeholder>
              <w:text/>
            </w:sdtPr>
            <w:sdtContent>
              <w:p w:rsidR="00275F99" w:rsidRPr="005F10C0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558" w:type="dxa"/>
            <w:gridSpan w:val="4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3" w:type="dxa"/>
            <w:gridSpan w:val="5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-1834686030"/>
              <w:placeholder>
                <w:docPart w:val="27838C5330E24DF1ADFA97B14381FBB7"/>
              </w:placeholder>
              <w:text/>
            </w:sdtPr>
            <w:sdtContent>
              <w:p w:rsidR="00275F99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Grand Total</w:t>
                </w:r>
              </w:p>
            </w:sdtContent>
          </w:sdt>
        </w:tc>
        <w:tc>
          <w:tcPr>
            <w:tcW w:w="1558" w:type="dxa"/>
            <w:gridSpan w:val="4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5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  <w:color w:val="808080"/>
              </w:rPr>
              <w:id w:val="536932665"/>
              <w:placeholder>
                <w:docPart w:val="92C59BA37B95413FB59CD6432B71A670"/>
              </w:placeholder>
              <w:showingPlcHdr/>
              <w:text/>
            </w:sdtPr>
            <w:sdtContent>
              <w:p w:rsidR="00275F99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color w:val="808080"/>
              </w:rPr>
              <w:id w:val="-1333984698"/>
              <w:placeholder>
                <w:docPart w:val="27AE9C901C7841DAA10323E4BC1C4002"/>
              </w:placeholder>
              <w:showingPlcHdr/>
              <w:text/>
            </w:sdtPr>
            <w:sdtContent>
              <w:p w:rsidR="00275F99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8" w:type="dxa"/>
            <w:gridSpan w:val="4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5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  <w:color w:val="808080"/>
              </w:rPr>
              <w:id w:val="1362161940"/>
              <w:placeholder>
                <w:docPart w:val="D4C34D860BBE4F1298BAE957845ED99D"/>
              </w:placeholder>
              <w:showingPlcHdr/>
              <w:text/>
            </w:sdtPr>
            <w:sdtContent>
              <w:p w:rsidR="00275F99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8" w:type="dxa"/>
            <w:gridSpan w:val="4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5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  <w:color w:val="808080"/>
              </w:rPr>
              <w:id w:val="-1338533196"/>
              <w:placeholder>
                <w:docPart w:val="58ECA59C601748568D0027CF06767046"/>
              </w:placeholder>
              <w:showingPlcHdr/>
              <w:text/>
            </w:sdtPr>
            <w:sdtContent>
              <w:p w:rsidR="00275F99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8" w:type="dxa"/>
            <w:gridSpan w:val="4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5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  <w:color w:val="808080"/>
              </w:rPr>
              <w:id w:val="-607886589"/>
              <w:placeholder>
                <w:docPart w:val="5A9E3EEC11DB4862903879DD545B6831"/>
              </w:placeholder>
              <w:showingPlcHdr/>
              <w:text/>
            </w:sdtPr>
            <w:sdtContent>
              <w:p w:rsidR="00275F99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8" w:type="dxa"/>
            <w:gridSpan w:val="4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5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75F99" w:rsidRPr="005F10C0" w:rsidTr="00D512B9">
        <w:tc>
          <w:tcPr>
            <w:tcW w:w="755" w:type="dxa"/>
            <w:tcBorders>
              <w:bottom w:val="single" w:sz="4" w:space="0" w:color="000000"/>
            </w:tcBorders>
            <w:shd w:val="pct20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 w:rsidRPr="005F10C0">
              <w:rPr>
                <w:rFonts w:ascii="Arial" w:hAnsi="Arial" w:cs="Arial"/>
                <w:b/>
              </w:rPr>
              <w:lastRenderedPageBreak/>
              <w:t xml:space="preserve">5. </w:t>
            </w:r>
          </w:p>
        </w:tc>
        <w:tc>
          <w:tcPr>
            <w:tcW w:w="5591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:rsidR="00275F99" w:rsidRPr="00F469C8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472" w:type="dxa"/>
            <w:gridSpan w:val="10"/>
            <w:tcBorders>
              <w:bottom w:val="single" w:sz="4" w:space="0" w:color="000000"/>
            </w:tcBorders>
            <w:shd w:val="pct20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75F99" w:rsidRPr="00B86AFF" w:rsidTr="00D512B9">
        <w:tc>
          <w:tcPr>
            <w:tcW w:w="755" w:type="dxa"/>
            <w:shd w:val="clear" w:color="auto" w:fill="auto"/>
          </w:tcPr>
          <w:p w:rsidR="00275F99" w:rsidRPr="00B86AFF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 w:rsidRPr="00B86AF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591" w:type="dxa"/>
            <w:gridSpan w:val="6"/>
            <w:shd w:val="clear" w:color="auto" w:fill="auto"/>
          </w:tcPr>
          <w:p w:rsidR="00275F99" w:rsidRPr="00B86AFF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 w:rsidRPr="00B86AFF">
              <w:rPr>
                <w:rFonts w:ascii="Arial" w:hAnsi="Arial" w:cs="Arial"/>
              </w:rPr>
              <w:t>Has the Principal researcher previously received Annual University Research Grant (AURG) in the past two years?</w:t>
            </w:r>
          </w:p>
        </w:tc>
        <w:tc>
          <w:tcPr>
            <w:tcW w:w="4472" w:type="dxa"/>
            <w:gridSpan w:val="10"/>
            <w:shd w:val="clear" w:color="auto" w:fill="auto"/>
          </w:tcPr>
          <w:p w:rsidR="00275F99" w:rsidRPr="00B86AFF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B86AFF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369871286"/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86AFF">
              <w:rPr>
                <w:rFonts w:ascii="Arial" w:hAnsi="Arial" w:cs="Arial"/>
              </w:rPr>
              <w:t xml:space="preserve">         No </w:t>
            </w:r>
            <w:sdt>
              <w:sdtPr>
                <w:rPr>
                  <w:rFonts w:ascii="Arial" w:hAnsi="Arial" w:cs="Arial"/>
                </w:rPr>
                <w:id w:val="254718463"/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275F99" w:rsidRPr="005F10C0" w:rsidTr="00D512B9">
        <w:tc>
          <w:tcPr>
            <w:tcW w:w="755" w:type="dxa"/>
            <w:shd w:val="clear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shd w:val="clear" w:color="auto" w:fill="auto"/>
          </w:tcPr>
          <w:p w:rsidR="00275F99" w:rsidRPr="00B86AFF" w:rsidRDefault="00275F99" w:rsidP="00D512B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86AFF">
              <w:rPr>
                <w:rFonts w:ascii="Arial" w:hAnsi="Arial" w:cs="Arial"/>
              </w:rPr>
              <w:t>Amount</w:t>
            </w:r>
            <w:r>
              <w:rPr>
                <w:rFonts w:ascii="Arial" w:hAnsi="Arial" w:cs="Arial"/>
              </w:rPr>
              <w:t xml:space="preserve"> in Nu.</w:t>
            </w:r>
          </w:p>
        </w:tc>
        <w:sdt>
          <w:sdtPr>
            <w:rPr>
              <w:rFonts w:ascii="Arial" w:hAnsi="Arial" w:cs="Arial"/>
            </w:rPr>
            <w:id w:val="-205795894"/>
            <w:placeholder>
              <w:docPart w:val="94C9BEC14930485A83D67C0500370147"/>
            </w:placeholder>
            <w:dropDownList>
              <w:listItem w:displayText="choose an item" w:value="choose an item"/>
              <w:listItem w:displayText="2013" w:value="2013"/>
              <w:listItem w:displayText="2014" w:value="2014"/>
              <w:listItem w:displayText="2015" w:value="2015"/>
              <w:listItem w:displayText="2016" w:value="2016"/>
            </w:dropDownList>
          </w:sdtPr>
          <w:sdtContent>
            <w:tc>
              <w:tcPr>
                <w:tcW w:w="1067" w:type="dxa"/>
                <w:shd w:val="clear" w:color="auto" w:fill="auto"/>
              </w:tcPr>
              <w:p w:rsidR="00275F99" w:rsidRPr="00B86AFF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choose an item</w:t>
                </w:r>
              </w:p>
            </w:tc>
          </w:sdtContent>
        </w:sdt>
        <w:tc>
          <w:tcPr>
            <w:tcW w:w="877" w:type="dxa"/>
            <w:gridSpan w:val="5"/>
            <w:shd w:val="clear" w:color="auto" w:fill="auto"/>
          </w:tcPr>
          <w:p w:rsidR="00275F99" w:rsidRPr="00B86AFF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06826356"/>
            <w:dropDownList>
              <w:listItem w:displayText="choose an item" w:value="choose an item"/>
              <w:listItem w:displayText="2013" w:value="2013"/>
              <w:listItem w:displayText="2014" w:value="2014"/>
              <w:listItem w:displayText="2015" w:value="2015"/>
              <w:listItem w:displayText="2016" w:value="2016"/>
            </w:dropDownList>
          </w:sdtPr>
          <w:sdtContent>
            <w:tc>
              <w:tcPr>
                <w:tcW w:w="1045" w:type="dxa"/>
                <w:gridSpan w:val="2"/>
                <w:shd w:val="clear" w:color="auto" w:fill="auto"/>
              </w:tcPr>
              <w:p w:rsidR="00275F99" w:rsidRPr="00B86AFF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2016</w:t>
                </w:r>
              </w:p>
            </w:tc>
          </w:sdtContent>
        </w:sdt>
        <w:tc>
          <w:tcPr>
            <w:tcW w:w="1483" w:type="dxa"/>
            <w:gridSpan w:val="2"/>
            <w:shd w:val="clear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75F99" w:rsidRPr="005F10C0" w:rsidTr="00D512B9">
        <w:tc>
          <w:tcPr>
            <w:tcW w:w="755" w:type="dxa"/>
            <w:shd w:val="clear" w:color="auto" w:fill="auto"/>
          </w:tcPr>
          <w:p w:rsidR="00275F99" w:rsidRPr="00B86AFF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591" w:type="dxa"/>
            <w:gridSpan w:val="6"/>
            <w:shd w:val="clear" w:color="auto" w:fill="auto"/>
          </w:tcPr>
          <w:p w:rsidR="00275F99" w:rsidRPr="00B86AFF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 w:rsidRPr="00B86AFF">
              <w:rPr>
                <w:rFonts w:ascii="Arial" w:hAnsi="Arial" w:cs="Arial"/>
              </w:rPr>
              <w:t>Has the Principal researcher previously received college research grant in the past two years?</w:t>
            </w:r>
          </w:p>
        </w:tc>
        <w:tc>
          <w:tcPr>
            <w:tcW w:w="4472" w:type="dxa"/>
            <w:gridSpan w:val="10"/>
            <w:shd w:val="clear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 w:rsidRPr="00B86AFF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58711696"/>
              </w:sdtPr>
              <w:sdtContent>
                <w:r w:rsidRPr="00B86A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6AFF">
              <w:rPr>
                <w:rFonts w:ascii="Arial" w:hAnsi="Arial" w:cs="Arial"/>
              </w:rPr>
              <w:t xml:space="preserve">         No </w:t>
            </w:r>
            <w:sdt>
              <w:sdtPr>
                <w:rPr>
                  <w:rFonts w:ascii="Arial" w:hAnsi="Arial" w:cs="Arial"/>
                </w:rPr>
                <w:id w:val="480508333"/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</w:tr>
      <w:tr w:rsidR="00275F99" w:rsidRPr="005F10C0" w:rsidTr="00D512B9">
        <w:tc>
          <w:tcPr>
            <w:tcW w:w="755" w:type="dxa"/>
            <w:shd w:val="clear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91" w:type="dxa"/>
            <w:gridSpan w:val="6"/>
            <w:shd w:val="clear" w:color="auto" w:fill="auto"/>
          </w:tcPr>
          <w:p w:rsidR="00275F99" w:rsidRPr="00B86AFF" w:rsidRDefault="00275F99" w:rsidP="00D512B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86AFF">
              <w:rPr>
                <w:rFonts w:ascii="Arial" w:hAnsi="Arial" w:cs="Arial"/>
              </w:rPr>
              <w:t>Amount</w:t>
            </w:r>
            <w:r>
              <w:rPr>
                <w:rFonts w:ascii="Arial" w:hAnsi="Arial" w:cs="Arial"/>
              </w:rPr>
              <w:t xml:space="preserve"> in Nu.</w:t>
            </w:r>
          </w:p>
        </w:tc>
        <w:sdt>
          <w:sdtPr>
            <w:rPr>
              <w:rFonts w:ascii="Arial" w:hAnsi="Arial" w:cs="Arial"/>
            </w:rPr>
            <w:id w:val="1745210833"/>
            <w:dropDownList>
              <w:listItem w:displayText="choose an item" w:value="choose an item"/>
              <w:listItem w:displayText="2013" w:value="2013"/>
              <w:listItem w:displayText="2014" w:value="2014"/>
              <w:listItem w:displayText="2015" w:value="2015"/>
              <w:listItem w:displayText="2016" w:value="2016"/>
            </w:dropDownList>
          </w:sdtPr>
          <w:sdtContent>
            <w:tc>
              <w:tcPr>
                <w:tcW w:w="1067" w:type="dxa"/>
                <w:shd w:val="clear" w:color="auto" w:fill="auto"/>
              </w:tcPr>
              <w:p w:rsidR="00275F99" w:rsidRPr="00B86AFF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choose an item</w:t>
                </w:r>
              </w:p>
            </w:tc>
          </w:sdtContent>
        </w:sdt>
        <w:tc>
          <w:tcPr>
            <w:tcW w:w="877" w:type="dxa"/>
            <w:gridSpan w:val="5"/>
            <w:shd w:val="clear" w:color="auto" w:fill="auto"/>
          </w:tcPr>
          <w:p w:rsidR="00275F99" w:rsidRPr="00B86AFF" w:rsidRDefault="00275F99" w:rsidP="00D512B9">
            <w:pPr>
              <w:spacing w:before="60" w:after="6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22959514"/>
            <w:dropDownList>
              <w:listItem w:displayText="choose an item" w:value="choose an item"/>
              <w:listItem w:displayText="2013" w:value="2013"/>
              <w:listItem w:displayText="2014" w:value="2014"/>
              <w:listItem w:displayText="2015" w:value="2015"/>
              <w:listItem w:displayText="2016" w:value="2016"/>
            </w:dropDownList>
          </w:sdtPr>
          <w:sdtContent>
            <w:tc>
              <w:tcPr>
                <w:tcW w:w="1045" w:type="dxa"/>
                <w:gridSpan w:val="2"/>
                <w:shd w:val="clear" w:color="auto" w:fill="auto"/>
              </w:tcPr>
              <w:p w:rsidR="00275F99" w:rsidRPr="00B86AFF" w:rsidRDefault="00275F99" w:rsidP="00D512B9"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choose an item</w:t>
                </w:r>
              </w:p>
            </w:tc>
          </w:sdtContent>
        </w:sdt>
        <w:tc>
          <w:tcPr>
            <w:tcW w:w="1483" w:type="dxa"/>
            <w:gridSpan w:val="2"/>
            <w:shd w:val="clear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75F99" w:rsidRPr="005F10C0" w:rsidTr="00D512B9">
        <w:tc>
          <w:tcPr>
            <w:tcW w:w="755" w:type="dxa"/>
            <w:shd w:val="clear" w:color="auto" w:fill="auto"/>
          </w:tcPr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591" w:type="dxa"/>
            <w:gridSpan w:val="6"/>
            <w:shd w:val="clear" w:color="auto" w:fill="auto"/>
          </w:tcPr>
          <w:p w:rsidR="00275F99" w:rsidRDefault="00275F99" w:rsidP="00D512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Ethics committee approval number </w:t>
            </w:r>
          </w:p>
          <w:p w:rsidR="00275F99" w:rsidRPr="00B86AFF" w:rsidRDefault="00275F99" w:rsidP="00D512B9">
            <w:pPr>
              <w:spacing w:before="60" w:after="60"/>
              <w:rPr>
                <w:rFonts w:ascii="Arial" w:hAnsi="Arial" w:cs="Arial"/>
              </w:rPr>
            </w:pPr>
            <w:r w:rsidRPr="00BF17B3">
              <w:rPr>
                <w:rFonts w:ascii="Arial" w:hAnsi="Arial" w:cs="Arial"/>
                <w:b/>
              </w:rPr>
              <w:t>Note</w:t>
            </w:r>
            <w:r w:rsidRPr="00BF17B3">
              <w:rPr>
                <w:rFonts w:ascii="Arial" w:hAnsi="Arial" w:cs="Arial"/>
                <w:b/>
                <w:i/>
              </w:rPr>
              <w:t>:</w:t>
            </w:r>
            <w:r w:rsidRPr="00BF17B3">
              <w:rPr>
                <w:rFonts w:ascii="Arial" w:hAnsi="Arial" w:cs="Arial"/>
                <w:i/>
              </w:rPr>
              <w:t xml:space="preserve"> Research/Project Proposal (the Principal Researcher must submit a research/project proposal using the RUB proposal submission form)</w:t>
            </w:r>
          </w:p>
        </w:tc>
        <w:tc>
          <w:tcPr>
            <w:tcW w:w="4472" w:type="dxa"/>
            <w:gridSpan w:val="10"/>
            <w:shd w:val="clear" w:color="auto" w:fill="auto"/>
          </w:tcPr>
          <w:sdt>
            <w:sdtPr>
              <w:rPr>
                <w:rFonts w:ascii="Arial" w:hAnsi="Arial" w:cs="Arial"/>
              </w:rPr>
              <w:id w:val="-361983828"/>
              <w:showingPlcHdr/>
              <w:text/>
            </w:sdtPr>
            <w:sdtContent>
              <w:p w:rsidR="00275F99" w:rsidRDefault="00275F99" w:rsidP="00D512B9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143BD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75F99" w:rsidRPr="005F10C0" w:rsidRDefault="00275F99" w:rsidP="00D512B9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275F99" w:rsidRDefault="00275F99" w:rsidP="00275F9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:rsidR="00275F99" w:rsidRPr="002B7BF3" w:rsidRDefault="00275F99" w:rsidP="00275F99">
      <w:pPr>
        <w:tabs>
          <w:tab w:val="left" w:pos="460"/>
        </w:tabs>
        <w:ind w:left="-360"/>
        <w:rPr>
          <w:rFonts w:ascii="Arial" w:hAnsi="Arial" w:cs="Arial"/>
          <w:b/>
        </w:rPr>
      </w:pPr>
      <w:r w:rsidRPr="002B7BF3">
        <w:rPr>
          <w:rFonts w:ascii="Arial" w:hAnsi="Arial" w:cs="Arial"/>
          <w:b/>
        </w:rPr>
        <w:t xml:space="preserve">Certification </w:t>
      </w:r>
    </w:p>
    <w:p w:rsidR="00275F99" w:rsidRDefault="00275F99" w:rsidP="00275F99">
      <w:pPr>
        <w:tabs>
          <w:tab w:val="left" w:pos="460"/>
        </w:tabs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This is to certify that the details provided in this application form are true and complete, and evaluated and endorsed by the College. </w:t>
      </w:r>
    </w:p>
    <w:p w:rsidR="00275F99" w:rsidRDefault="00275F99" w:rsidP="00275F99">
      <w:pPr>
        <w:tabs>
          <w:tab w:val="left" w:pos="460"/>
        </w:tabs>
        <w:ind w:left="-360"/>
        <w:rPr>
          <w:rFonts w:ascii="Arial" w:hAnsi="Arial" w:cs="Arial"/>
        </w:rPr>
      </w:pPr>
    </w:p>
    <w:p w:rsidR="00275F99" w:rsidRDefault="00275F99" w:rsidP="00275F99">
      <w:pPr>
        <w:tabs>
          <w:tab w:val="left" w:pos="460"/>
        </w:tabs>
        <w:ind w:left="-360"/>
        <w:rPr>
          <w:rFonts w:ascii="Arial" w:hAnsi="Arial" w:cs="Arial"/>
        </w:rPr>
      </w:pPr>
    </w:p>
    <w:p w:rsidR="00275F99" w:rsidRDefault="00275F99" w:rsidP="00275F99">
      <w:pPr>
        <w:tabs>
          <w:tab w:val="left" w:pos="460"/>
        </w:tabs>
        <w:ind w:left="-360"/>
        <w:rPr>
          <w:rFonts w:ascii="Arial" w:hAnsi="Arial" w:cs="Arial"/>
        </w:rPr>
      </w:pPr>
    </w:p>
    <w:p w:rsidR="00275F99" w:rsidRDefault="00275F99" w:rsidP="00275F99">
      <w:pPr>
        <w:tabs>
          <w:tab w:val="left" w:pos="460"/>
        </w:tabs>
        <w:ind w:left="-360"/>
        <w:rPr>
          <w:rFonts w:ascii="Arial" w:hAnsi="Arial" w:cs="Arial"/>
        </w:rPr>
      </w:pPr>
    </w:p>
    <w:p w:rsidR="00275F99" w:rsidRPr="002B7BF3" w:rsidRDefault="00275F99" w:rsidP="00275F99">
      <w:pPr>
        <w:tabs>
          <w:tab w:val="left" w:pos="460"/>
        </w:tabs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5F99" w:rsidRDefault="00275F99" w:rsidP="00275F99">
      <w:pPr>
        <w:tabs>
          <w:tab w:val="left" w:pos="460"/>
        </w:tabs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College Research Committee </w:t>
      </w:r>
    </w:p>
    <w:p w:rsidR="00275F99" w:rsidRDefault="00275F99" w:rsidP="00275F99">
      <w:pPr>
        <w:tabs>
          <w:tab w:val="left" w:pos="470"/>
        </w:tabs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sdt>
        <w:sdtPr>
          <w:rPr>
            <w:rFonts w:ascii="Arial" w:hAnsi="Arial" w:cs="Arial"/>
            <w:b/>
          </w:rPr>
          <w:id w:val="145707065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43BD9">
            <w:rPr>
              <w:rStyle w:val="PlaceholderText"/>
            </w:rPr>
            <w:t>Click here to enter a date.</w:t>
          </w:r>
        </w:sdtContent>
      </w:sdt>
    </w:p>
    <w:p w:rsidR="00275F99" w:rsidRDefault="00275F99" w:rsidP="00275F99">
      <w:pPr>
        <w:tabs>
          <w:tab w:val="left" w:pos="470"/>
        </w:tabs>
        <w:ind w:left="-360"/>
        <w:rPr>
          <w:rFonts w:ascii="Arial" w:hAnsi="Arial" w:cs="Arial"/>
          <w:b/>
        </w:rPr>
      </w:pPr>
    </w:p>
    <w:p w:rsidR="00275F99" w:rsidRDefault="00275F99" w:rsidP="00275F99">
      <w:pPr>
        <w:tabs>
          <w:tab w:val="left" w:pos="470"/>
        </w:tabs>
        <w:ind w:left="-360"/>
        <w:rPr>
          <w:rFonts w:ascii="Arial" w:hAnsi="Arial" w:cs="Arial"/>
          <w:b/>
        </w:rPr>
      </w:pPr>
    </w:p>
    <w:p w:rsidR="00275F99" w:rsidRDefault="00275F99" w:rsidP="00275F99">
      <w:pPr>
        <w:tabs>
          <w:tab w:val="left" w:pos="470"/>
        </w:tabs>
        <w:ind w:left="-360"/>
        <w:rPr>
          <w:rFonts w:ascii="Arial" w:hAnsi="Arial" w:cs="Arial"/>
          <w:b/>
        </w:rPr>
      </w:pPr>
    </w:p>
    <w:p w:rsidR="00275F99" w:rsidRDefault="00275F99" w:rsidP="00275F99">
      <w:pPr>
        <w:tabs>
          <w:tab w:val="left" w:pos="470"/>
        </w:tabs>
        <w:ind w:left="-360"/>
        <w:rPr>
          <w:rFonts w:ascii="Arial" w:hAnsi="Arial" w:cs="Arial"/>
          <w:b/>
        </w:rPr>
      </w:pPr>
      <w:r w:rsidRPr="00B86AFF">
        <w:rPr>
          <w:rFonts w:ascii="Arial" w:hAnsi="Arial" w:cs="Arial"/>
          <w:b/>
        </w:rPr>
        <w:t xml:space="preserve">Endorsement by the </w:t>
      </w:r>
      <w:r>
        <w:rPr>
          <w:rFonts w:ascii="Arial" w:hAnsi="Arial" w:cs="Arial"/>
          <w:b/>
        </w:rPr>
        <w:t xml:space="preserve">President of </w:t>
      </w:r>
      <w:r w:rsidRPr="00B86AFF">
        <w:rPr>
          <w:rFonts w:ascii="Arial" w:hAnsi="Arial" w:cs="Arial"/>
          <w:b/>
        </w:rPr>
        <w:t xml:space="preserve">College </w:t>
      </w:r>
    </w:p>
    <w:p w:rsidR="00275F99" w:rsidRDefault="00275F99" w:rsidP="00275F99">
      <w:pPr>
        <w:tabs>
          <w:tab w:val="left" w:pos="470"/>
        </w:tabs>
        <w:ind w:left="-360"/>
        <w:rPr>
          <w:rFonts w:ascii="Arial" w:hAnsi="Arial" w:cs="Arial"/>
        </w:rPr>
      </w:pPr>
    </w:p>
    <w:p w:rsidR="00275F99" w:rsidRPr="002B7BF3" w:rsidRDefault="00275F99" w:rsidP="00275F99">
      <w:pPr>
        <w:tabs>
          <w:tab w:val="left" w:pos="470"/>
        </w:tabs>
        <w:ind w:left="-360"/>
        <w:rPr>
          <w:rFonts w:ascii="Arial" w:hAnsi="Arial" w:cs="Arial"/>
          <w:b/>
        </w:rPr>
      </w:pPr>
      <w:r w:rsidRPr="00B86AFF">
        <w:rPr>
          <w:rFonts w:ascii="Arial" w:hAnsi="Arial" w:cs="Arial"/>
        </w:rPr>
        <w:t>I certify that the research/project can be accommodated within the general understanding of the College in relation to workloads, leave availability, and overall research facilities.</w:t>
      </w:r>
    </w:p>
    <w:p w:rsidR="00275F99" w:rsidRPr="00B86AFF" w:rsidRDefault="00275F99" w:rsidP="00275F99">
      <w:pPr>
        <w:tabs>
          <w:tab w:val="left" w:pos="470"/>
        </w:tabs>
        <w:rPr>
          <w:rFonts w:ascii="Arial" w:hAnsi="Arial" w:cs="Arial"/>
        </w:rPr>
      </w:pPr>
    </w:p>
    <w:p w:rsidR="00275F99" w:rsidRDefault="00275F99" w:rsidP="00275F99">
      <w:pPr>
        <w:tabs>
          <w:tab w:val="left" w:pos="470"/>
        </w:tabs>
        <w:rPr>
          <w:rFonts w:ascii="Arial" w:hAnsi="Arial" w:cs="Arial"/>
        </w:rPr>
      </w:pPr>
    </w:p>
    <w:p w:rsidR="00275F99" w:rsidRDefault="00275F99" w:rsidP="00275F99">
      <w:pPr>
        <w:tabs>
          <w:tab w:val="left" w:pos="470"/>
        </w:tabs>
        <w:rPr>
          <w:rFonts w:ascii="Arial" w:hAnsi="Arial" w:cs="Arial"/>
        </w:rPr>
      </w:pPr>
    </w:p>
    <w:p w:rsidR="00275F99" w:rsidRDefault="00275F99" w:rsidP="00275F99">
      <w:pPr>
        <w:tabs>
          <w:tab w:val="left" w:pos="470"/>
        </w:tabs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275F99" w:rsidRDefault="00275F99" w:rsidP="00275F99">
      <w:pPr>
        <w:tabs>
          <w:tab w:val="left" w:pos="470"/>
        </w:tabs>
        <w:rPr>
          <w:rFonts w:ascii="Arial" w:hAnsi="Arial" w:cs="Arial"/>
        </w:rPr>
      </w:pPr>
    </w:p>
    <w:p w:rsidR="00275F99" w:rsidRDefault="00275F99" w:rsidP="00275F99">
      <w:pPr>
        <w:tabs>
          <w:tab w:val="left" w:pos="470"/>
        </w:tabs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275F99" w:rsidRDefault="00275F99" w:rsidP="00275F99">
      <w:pPr>
        <w:tabs>
          <w:tab w:val="left" w:pos="470"/>
        </w:tabs>
        <w:rPr>
          <w:rFonts w:ascii="Arial" w:hAnsi="Arial" w:cs="Arial"/>
        </w:rPr>
      </w:pPr>
    </w:p>
    <w:p w:rsidR="00275F99" w:rsidRDefault="00275F99" w:rsidP="00275F99">
      <w:pPr>
        <w:tabs>
          <w:tab w:val="left" w:pos="3399"/>
        </w:tabs>
      </w:pPr>
      <w:r>
        <w:rPr>
          <w:rFonts w:ascii="Arial" w:hAnsi="Arial" w:cs="Arial"/>
        </w:rPr>
        <w:t xml:space="preserve">Date: </w:t>
      </w:r>
    </w:p>
    <w:p w:rsidR="004F7D56" w:rsidRDefault="004F7D56"/>
    <w:sectPr w:rsidR="004F7D56" w:rsidSect="00252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96001"/>
    <w:multiLevelType w:val="hybridMultilevel"/>
    <w:tmpl w:val="6B88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99"/>
    <w:rsid w:val="00275F99"/>
    <w:rsid w:val="004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DF2A8A7-2C3D-404A-9D92-E93EF080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99"/>
    <w:pPr>
      <w:spacing w:after="0" w:line="240" w:lineRule="auto"/>
    </w:pPr>
    <w:rPr>
      <w:rFonts w:eastAsiaTheme="minorEastAsia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F99"/>
    <w:rPr>
      <w:color w:val="808080"/>
    </w:rPr>
  </w:style>
  <w:style w:type="paragraph" w:styleId="ListParagraph">
    <w:name w:val="List Paragraph"/>
    <w:basedOn w:val="Normal"/>
    <w:uiPriority w:val="34"/>
    <w:qFormat/>
    <w:rsid w:val="00275F9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C9BEC14930485A83D67C0500370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F693-4D4D-4614-8F6C-D88F11A18C4A}"/>
      </w:docPartPr>
      <w:docPartBody>
        <w:p w:rsidR="00000000" w:rsidRDefault="00A44360" w:rsidP="00A44360">
          <w:pPr>
            <w:pStyle w:val="94C9BEC14930485A83D67C0500370147"/>
          </w:pPr>
          <w:r w:rsidRPr="00781BAE">
            <w:rPr>
              <w:rStyle w:val="PlaceholderText"/>
            </w:rPr>
            <w:t>Choose an item.</w:t>
          </w:r>
        </w:p>
      </w:docPartBody>
    </w:docPart>
    <w:docPart>
      <w:docPartPr>
        <w:name w:val="A4EF0980CE784387A3A48D41EDB1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0ACC-1C5C-42AA-9547-2C414849878C}"/>
      </w:docPartPr>
      <w:docPartBody>
        <w:p w:rsidR="00000000" w:rsidRDefault="00A44360" w:rsidP="00A44360">
          <w:pPr>
            <w:pStyle w:val="A4EF0980CE784387A3A48D41EDB1B090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9E599B19340443DA90AE3EA9CA222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F6E5-3EBF-4320-AFB0-87D9F366AC42}"/>
      </w:docPartPr>
      <w:docPartBody>
        <w:p w:rsidR="00000000" w:rsidRDefault="00A44360" w:rsidP="00A44360">
          <w:pPr>
            <w:pStyle w:val="9E599B19340443DA90AE3EA9CA222886"/>
          </w:pPr>
          <w:r w:rsidRPr="005F10C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82947AE8861415DBF3B67C59054F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C669A-73F1-4788-9F78-C10BD0EBF0E1}"/>
      </w:docPartPr>
      <w:docPartBody>
        <w:p w:rsidR="00000000" w:rsidRDefault="00A44360" w:rsidP="00A44360">
          <w:pPr>
            <w:pStyle w:val="F82947AE8861415DBF3B67C59054FBC3"/>
          </w:pPr>
          <w:r w:rsidRPr="005F10C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187927EAE364D6594529AAB8F5B4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AD993-48EA-4D43-A615-78B82DB21D05}"/>
      </w:docPartPr>
      <w:docPartBody>
        <w:p w:rsidR="00000000" w:rsidRDefault="00A44360" w:rsidP="00A44360">
          <w:pPr>
            <w:pStyle w:val="1187927EAE364D6594529AAB8F5B40AB"/>
          </w:pPr>
          <w:r w:rsidRPr="005F10C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7E5992B2D1D47F4AC53E79730E8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D98F-7E2C-49C0-83C3-8F6F9E160407}"/>
      </w:docPartPr>
      <w:docPartBody>
        <w:p w:rsidR="00000000" w:rsidRDefault="00A44360" w:rsidP="00A44360">
          <w:pPr>
            <w:pStyle w:val="07E5992B2D1D47F4AC53E79730E889E8"/>
          </w:pPr>
          <w:r w:rsidRPr="00781BAE">
            <w:rPr>
              <w:rStyle w:val="PlaceholderText"/>
            </w:rPr>
            <w:t>Choose an item.</w:t>
          </w:r>
        </w:p>
      </w:docPartBody>
    </w:docPart>
    <w:docPart>
      <w:docPartPr>
        <w:name w:val="FCDB976B9A644D7ABAB23673D3E4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7FB6-FD85-4C72-A7D7-739F0BD21BE6}"/>
      </w:docPartPr>
      <w:docPartBody>
        <w:p w:rsidR="00000000" w:rsidRDefault="00A44360" w:rsidP="00A44360">
          <w:pPr>
            <w:pStyle w:val="FCDB976B9A644D7ABAB23673D3E42975"/>
          </w:pPr>
          <w:r w:rsidRPr="005F10C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34ACD60DABB4D6BB28EB7F9FC81F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19CE-2671-4BEB-B4B2-3D3B36738AC9}"/>
      </w:docPartPr>
      <w:docPartBody>
        <w:p w:rsidR="00000000" w:rsidRDefault="00A44360" w:rsidP="00A44360">
          <w:pPr>
            <w:pStyle w:val="234ACD60DABB4D6BB28EB7F9FC81FD61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EF717018E19B447BBFBF5821DA654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AAA2C-C0D2-4F48-899C-B836A1F8D1C1}"/>
      </w:docPartPr>
      <w:docPartBody>
        <w:p w:rsidR="00000000" w:rsidRDefault="00A44360" w:rsidP="00A44360">
          <w:pPr>
            <w:pStyle w:val="EF717018E19B447BBFBF5821DA6549D4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2E6ED7C3EB86498F9D0B73D6A0BD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7922-B033-437D-B6C8-5031AAD12CE6}"/>
      </w:docPartPr>
      <w:docPartBody>
        <w:p w:rsidR="00000000" w:rsidRDefault="00A44360" w:rsidP="00A44360">
          <w:pPr>
            <w:pStyle w:val="2E6ED7C3EB86498F9D0B73D6A0BD0A51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836FA3B12E1D4985BD32309470CA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6BD17-E4BA-4C6F-846F-7D7F1B67A297}"/>
      </w:docPartPr>
      <w:docPartBody>
        <w:p w:rsidR="00000000" w:rsidRDefault="00A44360" w:rsidP="00A44360">
          <w:pPr>
            <w:pStyle w:val="836FA3B12E1D4985BD32309470CA9796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D987117F6F284492B32580A1ED26B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9E0AE-496D-4F16-91E2-3CF4833525F1}"/>
      </w:docPartPr>
      <w:docPartBody>
        <w:p w:rsidR="00000000" w:rsidRDefault="00A44360" w:rsidP="00A44360">
          <w:pPr>
            <w:pStyle w:val="D987117F6F284492B32580A1ED26B624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2E54995ACD5046DDAF92DF918B27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6C44-0ACC-4164-8600-D932CA95E21E}"/>
      </w:docPartPr>
      <w:docPartBody>
        <w:p w:rsidR="00000000" w:rsidRDefault="00A44360" w:rsidP="00A44360">
          <w:pPr>
            <w:pStyle w:val="2E54995ACD5046DDAF92DF918B27A854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A46095E11667431BA872D82FE3462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07B7-8166-4FB7-B60C-9DC3831505AF}"/>
      </w:docPartPr>
      <w:docPartBody>
        <w:p w:rsidR="00000000" w:rsidRDefault="00A44360" w:rsidP="00A44360">
          <w:pPr>
            <w:pStyle w:val="A46095E11667431BA872D82FE3462FA2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8BB46BDC01084FB6836E65A53BCCB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E213-891E-4FAD-AD84-C9B908CE48B1}"/>
      </w:docPartPr>
      <w:docPartBody>
        <w:p w:rsidR="00000000" w:rsidRDefault="00A44360" w:rsidP="00A44360">
          <w:pPr>
            <w:pStyle w:val="8BB46BDC01084FB6836E65A53BCCB581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426689B91B4443D2B7C293E43A77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6396-92DA-465D-BAFB-370DA5A01B2B}"/>
      </w:docPartPr>
      <w:docPartBody>
        <w:p w:rsidR="00000000" w:rsidRDefault="00A44360" w:rsidP="00A44360">
          <w:pPr>
            <w:pStyle w:val="426689B91B4443D2B7C293E43A77CD64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CDF82D47CA67456AA37FA4FD23714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59830-3F9C-4C48-934C-FF47BB037209}"/>
      </w:docPartPr>
      <w:docPartBody>
        <w:p w:rsidR="00000000" w:rsidRDefault="00A44360" w:rsidP="00A44360">
          <w:pPr>
            <w:pStyle w:val="CDF82D47CA67456AA37FA4FD23714D63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EACA21688F7C40599D86254F628B4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196F-BEC8-427B-8A49-9AEE5DD588D5}"/>
      </w:docPartPr>
      <w:docPartBody>
        <w:p w:rsidR="00000000" w:rsidRDefault="00A44360" w:rsidP="00A44360">
          <w:pPr>
            <w:pStyle w:val="EACA21688F7C40599D86254F628B4718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6654E927EB224F9491E83D09EC037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FAF11-2511-4B49-8977-4F129CBEC806}"/>
      </w:docPartPr>
      <w:docPartBody>
        <w:p w:rsidR="00000000" w:rsidRDefault="00A44360" w:rsidP="00A44360">
          <w:pPr>
            <w:pStyle w:val="6654E927EB224F9491E83D09EC0375E6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7FAA19CCDA124A83B0673AE4F169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38C9-5DC8-4BA9-B647-AFE8F40ED31C}"/>
      </w:docPartPr>
      <w:docPartBody>
        <w:p w:rsidR="00000000" w:rsidRDefault="00A44360" w:rsidP="00A44360">
          <w:pPr>
            <w:pStyle w:val="7FAA19CCDA124A83B0673AE4F169EFD2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F656D9938B404F31880A33072424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513F4-E09F-4C34-A374-420C31111A60}"/>
      </w:docPartPr>
      <w:docPartBody>
        <w:p w:rsidR="00000000" w:rsidRDefault="00A44360" w:rsidP="00A44360">
          <w:pPr>
            <w:pStyle w:val="F656D9938B404F31880A330724247383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1CE8520C67A94B3BBFEF71CCAD2B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A4A0-3753-4369-AD3F-201C7957C96C}"/>
      </w:docPartPr>
      <w:docPartBody>
        <w:p w:rsidR="00000000" w:rsidRDefault="00A44360" w:rsidP="00A44360">
          <w:pPr>
            <w:pStyle w:val="1CE8520C67A94B3BBFEF71CCAD2B16B0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27838C5330E24DF1ADFA97B14381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5A84-15EC-45CF-BF41-ED34D814E05E}"/>
      </w:docPartPr>
      <w:docPartBody>
        <w:p w:rsidR="00000000" w:rsidRDefault="00A44360" w:rsidP="00A44360">
          <w:pPr>
            <w:pStyle w:val="27838C5330E24DF1ADFA97B14381FBB7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92C59BA37B95413FB59CD6432B71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A0A5-4FF9-4430-A5A0-27916827870D}"/>
      </w:docPartPr>
      <w:docPartBody>
        <w:p w:rsidR="00000000" w:rsidRDefault="00A44360" w:rsidP="00A44360">
          <w:pPr>
            <w:pStyle w:val="92C59BA37B95413FB59CD6432B71A670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27AE9C901C7841DAA10323E4BC1C4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61B7-64E8-4A20-8584-EA5768542305}"/>
      </w:docPartPr>
      <w:docPartBody>
        <w:p w:rsidR="00000000" w:rsidRDefault="00A44360" w:rsidP="00A44360">
          <w:pPr>
            <w:pStyle w:val="27AE9C901C7841DAA10323E4BC1C4002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D4C34D860BBE4F1298BAE957845ED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66A9-8589-4BC9-BC57-868D3E355802}"/>
      </w:docPartPr>
      <w:docPartBody>
        <w:p w:rsidR="00000000" w:rsidRDefault="00A44360" w:rsidP="00A44360">
          <w:pPr>
            <w:pStyle w:val="D4C34D860BBE4F1298BAE957845ED99D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58ECA59C601748568D0027CF0676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4779-9233-4CB3-A559-5461DE2E3542}"/>
      </w:docPartPr>
      <w:docPartBody>
        <w:p w:rsidR="00000000" w:rsidRDefault="00A44360" w:rsidP="00A44360">
          <w:pPr>
            <w:pStyle w:val="58ECA59C601748568D0027CF06767046"/>
          </w:pPr>
          <w:r w:rsidRPr="00143BD9">
            <w:rPr>
              <w:rStyle w:val="PlaceholderText"/>
            </w:rPr>
            <w:t>Click here to enter text.</w:t>
          </w:r>
        </w:p>
      </w:docPartBody>
    </w:docPart>
    <w:docPart>
      <w:docPartPr>
        <w:name w:val="5A9E3EEC11DB4862903879DD545B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070F-5FCD-40B5-A36D-AF03B0698507}"/>
      </w:docPartPr>
      <w:docPartBody>
        <w:p w:rsidR="00000000" w:rsidRDefault="00A44360" w:rsidP="00A44360">
          <w:pPr>
            <w:pStyle w:val="5A9E3EEC11DB4862903879DD545B6831"/>
          </w:pPr>
          <w:r w:rsidRPr="00143B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60"/>
    <w:rsid w:val="00A30D68"/>
    <w:rsid w:val="00A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360"/>
    <w:rPr>
      <w:color w:val="808080"/>
    </w:rPr>
  </w:style>
  <w:style w:type="paragraph" w:customStyle="1" w:styleId="94C9BEC14930485A83D67C0500370147">
    <w:name w:val="94C9BEC14930485A83D67C0500370147"/>
    <w:rsid w:val="00A44360"/>
  </w:style>
  <w:style w:type="paragraph" w:customStyle="1" w:styleId="A4EF0980CE784387A3A48D41EDB1B090">
    <w:name w:val="A4EF0980CE784387A3A48D41EDB1B090"/>
    <w:rsid w:val="00A44360"/>
  </w:style>
  <w:style w:type="paragraph" w:customStyle="1" w:styleId="9E599B19340443DA90AE3EA9CA222886">
    <w:name w:val="9E599B19340443DA90AE3EA9CA222886"/>
    <w:rsid w:val="00A44360"/>
  </w:style>
  <w:style w:type="paragraph" w:customStyle="1" w:styleId="F82947AE8861415DBF3B67C59054FBC3">
    <w:name w:val="F82947AE8861415DBF3B67C59054FBC3"/>
    <w:rsid w:val="00A44360"/>
  </w:style>
  <w:style w:type="paragraph" w:customStyle="1" w:styleId="1187927EAE364D6594529AAB8F5B40AB">
    <w:name w:val="1187927EAE364D6594529AAB8F5B40AB"/>
    <w:rsid w:val="00A44360"/>
  </w:style>
  <w:style w:type="paragraph" w:customStyle="1" w:styleId="07E5992B2D1D47F4AC53E79730E889E8">
    <w:name w:val="07E5992B2D1D47F4AC53E79730E889E8"/>
    <w:rsid w:val="00A44360"/>
  </w:style>
  <w:style w:type="paragraph" w:customStyle="1" w:styleId="FCDB976B9A644D7ABAB23673D3E42975">
    <w:name w:val="FCDB976B9A644D7ABAB23673D3E42975"/>
    <w:rsid w:val="00A44360"/>
  </w:style>
  <w:style w:type="paragraph" w:customStyle="1" w:styleId="234ACD60DABB4D6BB28EB7F9FC81FD61">
    <w:name w:val="234ACD60DABB4D6BB28EB7F9FC81FD61"/>
    <w:rsid w:val="00A44360"/>
  </w:style>
  <w:style w:type="paragraph" w:customStyle="1" w:styleId="EF717018E19B447BBFBF5821DA6549D4">
    <w:name w:val="EF717018E19B447BBFBF5821DA6549D4"/>
    <w:rsid w:val="00A44360"/>
  </w:style>
  <w:style w:type="paragraph" w:customStyle="1" w:styleId="2E6ED7C3EB86498F9D0B73D6A0BD0A51">
    <w:name w:val="2E6ED7C3EB86498F9D0B73D6A0BD0A51"/>
    <w:rsid w:val="00A44360"/>
  </w:style>
  <w:style w:type="paragraph" w:customStyle="1" w:styleId="836FA3B12E1D4985BD32309470CA9796">
    <w:name w:val="836FA3B12E1D4985BD32309470CA9796"/>
    <w:rsid w:val="00A44360"/>
  </w:style>
  <w:style w:type="paragraph" w:customStyle="1" w:styleId="D987117F6F284492B32580A1ED26B624">
    <w:name w:val="D987117F6F284492B32580A1ED26B624"/>
    <w:rsid w:val="00A44360"/>
  </w:style>
  <w:style w:type="paragraph" w:customStyle="1" w:styleId="2E54995ACD5046DDAF92DF918B27A854">
    <w:name w:val="2E54995ACD5046DDAF92DF918B27A854"/>
    <w:rsid w:val="00A44360"/>
  </w:style>
  <w:style w:type="paragraph" w:customStyle="1" w:styleId="A46095E11667431BA872D82FE3462FA2">
    <w:name w:val="A46095E11667431BA872D82FE3462FA2"/>
    <w:rsid w:val="00A44360"/>
  </w:style>
  <w:style w:type="paragraph" w:customStyle="1" w:styleId="8BB46BDC01084FB6836E65A53BCCB581">
    <w:name w:val="8BB46BDC01084FB6836E65A53BCCB581"/>
    <w:rsid w:val="00A44360"/>
  </w:style>
  <w:style w:type="paragraph" w:customStyle="1" w:styleId="426689B91B4443D2B7C293E43A77CD64">
    <w:name w:val="426689B91B4443D2B7C293E43A77CD64"/>
    <w:rsid w:val="00A44360"/>
  </w:style>
  <w:style w:type="paragraph" w:customStyle="1" w:styleId="CDF82D47CA67456AA37FA4FD23714D63">
    <w:name w:val="CDF82D47CA67456AA37FA4FD23714D63"/>
    <w:rsid w:val="00A44360"/>
  </w:style>
  <w:style w:type="paragraph" w:customStyle="1" w:styleId="EACA21688F7C40599D86254F628B4718">
    <w:name w:val="EACA21688F7C40599D86254F628B4718"/>
    <w:rsid w:val="00A44360"/>
  </w:style>
  <w:style w:type="paragraph" w:customStyle="1" w:styleId="6654E927EB224F9491E83D09EC0375E6">
    <w:name w:val="6654E927EB224F9491E83D09EC0375E6"/>
    <w:rsid w:val="00A44360"/>
  </w:style>
  <w:style w:type="paragraph" w:customStyle="1" w:styleId="7FAA19CCDA124A83B0673AE4F169EFD2">
    <w:name w:val="7FAA19CCDA124A83B0673AE4F169EFD2"/>
    <w:rsid w:val="00A44360"/>
  </w:style>
  <w:style w:type="paragraph" w:customStyle="1" w:styleId="F656D9938B404F31880A330724247383">
    <w:name w:val="F656D9938B404F31880A330724247383"/>
    <w:rsid w:val="00A44360"/>
  </w:style>
  <w:style w:type="paragraph" w:customStyle="1" w:styleId="1CE8520C67A94B3BBFEF71CCAD2B16B0">
    <w:name w:val="1CE8520C67A94B3BBFEF71CCAD2B16B0"/>
    <w:rsid w:val="00A44360"/>
  </w:style>
  <w:style w:type="paragraph" w:customStyle="1" w:styleId="27838C5330E24DF1ADFA97B14381FBB7">
    <w:name w:val="27838C5330E24DF1ADFA97B14381FBB7"/>
    <w:rsid w:val="00A44360"/>
  </w:style>
  <w:style w:type="paragraph" w:customStyle="1" w:styleId="92C59BA37B95413FB59CD6432B71A670">
    <w:name w:val="92C59BA37B95413FB59CD6432B71A670"/>
    <w:rsid w:val="00A44360"/>
  </w:style>
  <w:style w:type="paragraph" w:customStyle="1" w:styleId="27AE9C901C7841DAA10323E4BC1C4002">
    <w:name w:val="27AE9C901C7841DAA10323E4BC1C4002"/>
    <w:rsid w:val="00A44360"/>
  </w:style>
  <w:style w:type="paragraph" w:customStyle="1" w:styleId="D4C34D860BBE4F1298BAE957845ED99D">
    <w:name w:val="D4C34D860BBE4F1298BAE957845ED99D"/>
    <w:rsid w:val="00A44360"/>
  </w:style>
  <w:style w:type="paragraph" w:customStyle="1" w:styleId="58ECA59C601748568D0027CF06767046">
    <w:name w:val="58ECA59C601748568D0027CF06767046"/>
    <w:rsid w:val="00A44360"/>
  </w:style>
  <w:style w:type="paragraph" w:customStyle="1" w:styleId="5A9E3EEC11DB4862903879DD545B6831">
    <w:name w:val="5A9E3EEC11DB4862903879DD545B6831"/>
    <w:rsid w:val="00A44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2019-02-11T05:25:00Z</dcterms:created>
  <dcterms:modified xsi:type="dcterms:W3CDTF">2019-02-11T05:25:00Z</dcterms:modified>
</cp:coreProperties>
</file>